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FC" w:rsidRDefault="006A34FC" w:rsidP="006A34FC">
      <w:pPr>
        <w:pStyle w:val="Heading1"/>
      </w:pPr>
      <w:r>
        <w:t>Parry Bay Sheep Farm</w:t>
      </w:r>
    </w:p>
    <w:p w:rsidR="006A34FC" w:rsidRDefault="006A34FC" w:rsidP="006A34FC">
      <w:pPr>
        <w:ind w:left="360" w:hanging="360"/>
        <w:rPr>
          <w:rFonts w:ascii="Lucida Sans" w:hAnsi="Lucida Sans"/>
        </w:rPr>
      </w:pPr>
      <w:r>
        <w:rPr>
          <w:rFonts w:ascii="Lucida Sans" w:hAnsi="Lucida Sans"/>
        </w:rPr>
        <w:t>Lamb and Mutton Order Form</w:t>
      </w:r>
    </w:p>
    <w:p w:rsidR="006A34FC" w:rsidRDefault="006A34FC" w:rsidP="006A34FC">
      <w:pPr>
        <w:ind w:left="360" w:hanging="360"/>
        <w:rPr>
          <w:rFonts w:ascii="Lucida Sans" w:hAnsi="Lucida Sans"/>
        </w:rPr>
      </w:pPr>
    </w:p>
    <w:tbl>
      <w:tblPr>
        <w:tblStyle w:val="TableGrid"/>
        <w:tblW w:w="919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6930"/>
      </w:tblGrid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Pr="00B332C7" w:rsidRDefault="006A34FC" w:rsidP="00970665">
            <w:pPr>
              <w:rPr>
                <w:rFonts w:asciiTheme="minorHAnsi" w:hAnsiTheme="minorHAnsi"/>
              </w:rPr>
            </w:pPr>
            <w:r w:rsidRPr="00B332C7">
              <w:rPr>
                <w:rFonts w:asciiTheme="minorHAnsi" w:hAnsiTheme="minorHAnsi"/>
              </w:rPr>
              <w:t>Name:</w:t>
            </w:r>
          </w:p>
        </w:tc>
        <w:sdt>
          <w:sdtPr>
            <w:rPr>
              <w:rFonts w:asciiTheme="minorHAnsi" w:hAnsiTheme="minorHAnsi"/>
            </w:rPr>
            <w:id w:val="29007499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930" w:type="dxa"/>
                <w:tcBorders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Pr="00B332C7" w:rsidRDefault="006A34FC" w:rsidP="00970665">
            <w:pPr>
              <w:rPr>
                <w:rFonts w:asciiTheme="minorHAnsi" w:hAnsiTheme="minorHAnsi"/>
              </w:rPr>
            </w:pPr>
            <w:r w:rsidRPr="00B332C7">
              <w:rPr>
                <w:rFonts w:asciiTheme="minorHAnsi" w:hAnsiTheme="minorHAnsi"/>
              </w:rPr>
              <w:t>Address:</w:t>
            </w:r>
          </w:p>
        </w:tc>
        <w:sdt>
          <w:sdtPr>
            <w:rPr>
              <w:rFonts w:asciiTheme="minorHAnsi" w:hAnsiTheme="minorHAnsi"/>
            </w:rPr>
            <w:id w:val="290075000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9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Pr="00B332C7" w:rsidRDefault="006A34FC" w:rsidP="00970665">
            <w:pPr>
              <w:rPr>
                <w:rFonts w:asciiTheme="minorHAnsi" w:hAnsiTheme="minorHAnsi"/>
              </w:rPr>
            </w:pPr>
            <w:r w:rsidRPr="00B332C7">
              <w:rPr>
                <w:rFonts w:asciiTheme="minorHAnsi" w:hAnsiTheme="minorHAnsi"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290075001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9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Pr="00B332C7" w:rsidRDefault="006A34FC" w:rsidP="00970665">
            <w:pPr>
              <w:rPr>
                <w:rFonts w:asciiTheme="minorHAnsi" w:hAnsiTheme="minorHAnsi"/>
              </w:rPr>
            </w:pPr>
            <w:r w:rsidRPr="00B332C7">
              <w:rPr>
                <w:rFonts w:asciiTheme="minorHAnsi" w:hAnsiTheme="minorHAnsi"/>
              </w:rPr>
              <w:t>Email:</w:t>
            </w:r>
          </w:p>
        </w:tc>
        <w:sdt>
          <w:sdtPr>
            <w:rPr>
              <w:rFonts w:asciiTheme="minorHAnsi" w:hAnsiTheme="minorHAnsi"/>
            </w:rPr>
            <w:id w:val="290075002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9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Pr="00B332C7" w:rsidRDefault="006A34FC" w:rsidP="009706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sdt>
          <w:sdtPr>
            <w:rPr>
              <w:rFonts w:asciiTheme="minorHAnsi" w:hAnsiTheme="minorHAnsi"/>
            </w:rPr>
            <w:id w:val="290075003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  <w:tr w:rsidR="006A34FC" w:rsidRPr="00B332C7" w:rsidTr="006A34FC">
        <w:trPr>
          <w:trHeight w:val="305"/>
        </w:trPr>
        <w:tc>
          <w:tcPr>
            <w:tcW w:w="2268" w:type="dxa"/>
          </w:tcPr>
          <w:p w:rsidR="006A34FC" w:rsidRDefault="006A34FC" w:rsidP="009706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did you find us?</w:t>
            </w:r>
          </w:p>
        </w:tc>
        <w:sdt>
          <w:sdtPr>
            <w:rPr>
              <w:rFonts w:asciiTheme="minorHAnsi" w:hAnsiTheme="minorHAnsi"/>
            </w:rPr>
            <w:id w:val="29007500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9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A34FC" w:rsidRPr="00B332C7" w:rsidRDefault="0080098A" w:rsidP="00970665">
                <w:pPr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6A34FC" w:rsidRDefault="006A34FC" w:rsidP="006A34FC">
      <w:pPr>
        <w:ind w:left="360" w:hanging="360"/>
        <w:rPr>
          <w:rFonts w:ascii="Lucida Sans" w:hAnsi="Lucida Sans"/>
        </w:rPr>
      </w:pPr>
    </w:p>
    <w:p w:rsidR="000921DE" w:rsidRPr="009A06C0" w:rsidRDefault="006A34FC">
      <w:pPr>
        <w:rPr>
          <w:rFonts w:asciiTheme="minorHAnsi" w:hAnsiTheme="minorHAnsi"/>
        </w:rPr>
      </w:pPr>
      <w:r w:rsidRPr="009A06C0">
        <w:rPr>
          <w:rFonts w:asciiTheme="minorHAnsi" w:hAnsiTheme="minorHAnsi"/>
        </w:rPr>
        <w:t>Lamb is available seasonally for $5.50/lb based on pre</w:t>
      </w:r>
      <w:r w:rsidR="0080098A">
        <w:rPr>
          <w:rFonts w:asciiTheme="minorHAnsi" w:hAnsiTheme="minorHAnsi"/>
        </w:rPr>
        <w:t>-</w:t>
      </w:r>
      <w:r w:rsidRPr="009A06C0">
        <w:rPr>
          <w:rFonts w:asciiTheme="minorHAnsi" w:hAnsiTheme="minorHAnsi"/>
        </w:rPr>
        <w:t>trimmed carcass weight. (</w:t>
      </w:r>
      <w:proofErr w:type="gramStart"/>
      <w:r w:rsidRPr="009A06C0">
        <w:rPr>
          <w:rFonts w:asciiTheme="minorHAnsi" w:hAnsiTheme="minorHAnsi"/>
        </w:rPr>
        <w:t>avg</w:t>
      </w:r>
      <w:proofErr w:type="gramEnd"/>
      <w:r w:rsidRPr="009A06C0">
        <w:rPr>
          <w:rFonts w:asciiTheme="minorHAnsi" w:hAnsiTheme="minorHAnsi"/>
        </w:rPr>
        <w:t>. weight 60-65lbs)</w:t>
      </w:r>
    </w:p>
    <w:p w:rsidR="006A34FC" w:rsidRPr="009A06C0" w:rsidRDefault="006A34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1528"/>
        <w:gridCol w:w="2720"/>
        <w:gridCol w:w="2250"/>
        <w:gridCol w:w="2520"/>
        <w:gridCol w:w="1278"/>
      </w:tblGrid>
      <w:tr w:rsidR="002C0176" w:rsidTr="00121A51">
        <w:tc>
          <w:tcPr>
            <w:tcW w:w="1528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Cutting Options</w:t>
            </w:r>
          </w:p>
        </w:tc>
        <w:tc>
          <w:tcPr>
            <w:tcW w:w="2250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Choice</w:t>
            </w:r>
          </w:p>
        </w:tc>
        <w:tc>
          <w:tcPr>
            <w:tcW w:w="2520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Thickness (3/4 in. Std.)</w:t>
            </w:r>
          </w:p>
        </w:tc>
        <w:tc>
          <w:tcPr>
            <w:tcW w:w="1278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# per pack</w:t>
            </w:r>
          </w:p>
        </w:tc>
      </w:tr>
      <w:tr w:rsidR="002C0176" w:rsidTr="00121A51">
        <w:tc>
          <w:tcPr>
            <w:tcW w:w="1528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2 Shoulders:</w:t>
            </w:r>
          </w:p>
        </w:tc>
        <w:tc>
          <w:tcPr>
            <w:tcW w:w="2720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Chops (~10 per shoulder)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05"/>
            <w:placeholder>
              <w:docPart w:val="DefaultPlaceholder_22675704"/>
            </w:placeholder>
            <w:showingPlcHdr/>
            <w:dropDownList>
              <w:listItem w:value="Choose an item."/>
              <w:listItem w:displayText="1 shoulder" w:value="1 shoulder"/>
              <w:listItem w:displayText="2 shoulders" w:value="2 shoulders"/>
            </w:dropDownList>
          </w:sdtPr>
          <w:sdtContent>
            <w:tc>
              <w:tcPr>
                <w:tcW w:w="2250" w:type="dxa"/>
                <w:vAlign w:val="center"/>
              </w:tcPr>
              <w:p w:rsidR="002C0176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29007500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:rsidR="002C0176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 w:themeColor="background1" w:themeShade="80"/>
              <w:sz w:val="22"/>
              <w:szCs w:val="22"/>
            </w:rPr>
            <w:id w:val="290075007"/>
            <w:placeholder>
              <w:docPart w:val="DefaultPlaceholder_22675703"/>
            </w:placeholder>
            <w:text/>
          </w:sdtPr>
          <w:sdtContent>
            <w:tc>
              <w:tcPr>
                <w:tcW w:w="1278" w:type="dxa"/>
                <w:vAlign w:val="center"/>
              </w:tcPr>
              <w:p w:rsidR="002C0176" w:rsidRPr="00360AFB" w:rsidRDefault="00360AFB" w:rsidP="00360AFB">
                <w:pPr>
                  <w:jc w:val="center"/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360AFB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Enter #</w:t>
                </w:r>
              </w:p>
            </w:tc>
          </w:sdtContent>
        </w:sdt>
      </w:tr>
      <w:tr w:rsidR="002C0176" w:rsidTr="00121A51">
        <w:tc>
          <w:tcPr>
            <w:tcW w:w="1528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vAlign w:val="center"/>
          </w:tcPr>
          <w:p w:rsidR="002C0176" w:rsidRPr="00C93711" w:rsidRDefault="002C0176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="0058553D">
              <w:rPr>
                <w:rFonts w:asciiTheme="minorHAnsi" w:hAnsiTheme="minorHAnsi"/>
                <w:sz w:val="22"/>
                <w:szCs w:val="22"/>
              </w:rPr>
              <w:t xml:space="preserve">or 2 </w:t>
            </w:r>
            <w:r w:rsidRPr="00C93711">
              <w:rPr>
                <w:rFonts w:asciiTheme="minorHAnsi" w:hAnsiTheme="minorHAnsi"/>
                <w:sz w:val="22"/>
                <w:szCs w:val="22"/>
              </w:rPr>
              <w:t>Boned and Rolled Roast per Shoulder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08"/>
            <w:placeholder>
              <w:docPart w:val="DefaultPlaceholder_22675704"/>
            </w:placeholder>
            <w:showingPlcHdr/>
            <w:dropDownList>
              <w:listItem w:value="Choose an item."/>
              <w:listItem w:displayText="2 half shoulders" w:value="2 half shoulders"/>
              <w:listItem w:displayText="4 half shoulders" w:value="4 half shoulders"/>
              <w:listItem w:displayText="1 full shoulder" w:value="1 full shoulder"/>
              <w:listItem w:displayText="2 full shoulders" w:value="2 full shoulders"/>
              <w:listItem w:displayText="1 full &amp; 2 half shoulders" w:value="1 full &amp; 2 half shoulders"/>
            </w:dropDownList>
          </w:sdtPr>
          <w:sdtContent>
            <w:tc>
              <w:tcPr>
                <w:tcW w:w="2250" w:type="dxa"/>
                <w:vAlign w:val="center"/>
              </w:tcPr>
              <w:p w:rsidR="002C0176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20" w:type="dxa"/>
            <w:vAlign w:val="center"/>
          </w:tcPr>
          <w:p w:rsidR="002C0176" w:rsidRPr="00C93711" w:rsidRDefault="00121A51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278" w:type="dxa"/>
            <w:vAlign w:val="center"/>
          </w:tcPr>
          <w:p w:rsidR="002C0176" w:rsidRPr="00C93711" w:rsidRDefault="00121A51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121A51" w:rsidTr="00C93711">
        <w:tc>
          <w:tcPr>
            <w:tcW w:w="10296" w:type="dxa"/>
            <w:gridSpan w:val="5"/>
            <w:tcBorders>
              <w:bottom w:val="single" w:sz="4" w:space="0" w:color="auto"/>
            </w:tcBorders>
            <w:vAlign w:val="center"/>
          </w:tcPr>
          <w:p w:rsidR="00121A51" w:rsidRPr="00C93711" w:rsidRDefault="00121A51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Please select a combination of cuts that adds up to 2 shoulders</w:t>
            </w:r>
            <w:r w:rsidR="00084D0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93711" w:rsidTr="00C93711">
        <w:tc>
          <w:tcPr>
            <w:tcW w:w="10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3711" w:rsidRPr="00C93711" w:rsidRDefault="00C93711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4B2" w:rsidTr="00D67322"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2255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Cutting Options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Choice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Size of Package</w:t>
            </w:r>
          </w:p>
        </w:tc>
      </w:tr>
      <w:tr w:rsidR="005054B2" w:rsidTr="004A5547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2 Legs:</w:t>
            </w: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2 Half Roasts per Leg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09"/>
            <w:placeholder>
              <w:docPart w:val="DefaultPlaceholder_22675704"/>
            </w:placeholder>
            <w:showingPlcHdr/>
            <w:dropDownList>
              <w:listItem w:value="Choose an item."/>
              <w:listItem w:displayText="1 half leg" w:value="1 half leg"/>
              <w:listItem w:displayText="2 half legs" w:value="2 half legs"/>
              <w:listItem w:displayText="3 half legs" w:value="3 half legs"/>
              <w:listItem w:displayText="4 half legs" w:value="4 half legs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3798" w:type="dxa"/>
            <w:gridSpan w:val="2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5054B2" w:rsidTr="003835D3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1 Whole Roast per Leg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1 leg" w:value="1 leg"/>
              <w:listItem w:displayText="2 legs" w:value="2 legs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3798" w:type="dxa"/>
            <w:gridSpan w:val="2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5054B2" w:rsidTr="00E83079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Cubes for Shish Kebabs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1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290075012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798" w:type="dxa"/>
                <w:gridSpan w:val="2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054B2" w:rsidTr="00121A51">
        <w:tc>
          <w:tcPr>
            <w:tcW w:w="10296" w:type="dxa"/>
            <w:gridSpan w:val="5"/>
            <w:tcBorders>
              <w:bottom w:val="single" w:sz="4" w:space="0" w:color="auto"/>
            </w:tcBorders>
            <w:vAlign w:val="center"/>
          </w:tcPr>
          <w:p w:rsidR="005054B2" w:rsidRPr="00C93711" w:rsidRDefault="005054B2" w:rsidP="00360A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 xml:space="preserve">Please select a combination of cuts that adds up to 2 legs. Cubes for shish kebabs </w:t>
            </w:r>
            <w:r w:rsidR="00360AFB">
              <w:rPr>
                <w:rFonts w:asciiTheme="minorHAnsi" w:hAnsiTheme="minorHAnsi"/>
                <w:sz w:val="22"/>
                <w:szCs w:val="22"/>
              </w:rPr>
              <w:t>will be made if less than 2 legs worth of roasts are ordered</w:t>
            </w:r>
            <w:r w:rsidRPr="00C9371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054B2" w:rsidTr="00121A51">
        <w:tc>
          <w:tcPr>
            <w:tcW w:w="10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4B2" w:rsidTr="00121A51"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2255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Cutting Options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5054B2" w:rsidRPr="00C93711" w:rsidRDefault="00440F4F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Yes/No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9706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Thickness (3/4 in. Std.)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9706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# per pack</w:t>
            </w:r>
          </w:p>
        </w:tc>
      </w:tr>
      <w:tr w:rsidR="005054B2" w:rsidTr="00C93711"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Loins: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Chops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3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tcBorders>
                  <w:bottom w:val="single" w:sz="4" w:space="0" w:color="auto"/>
                </w:tcBorders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29007501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 w:themeColor="background1" w:themeShade="80"/>
              <w:sz w:val="22"/>
              <w:szCs w:val="22"/>
            </w:rPr>
            <w:id w:val="290075017"/>
            <w:placeholder>
              <w:docPart w:val="DefaultPlaceholder_22675703"/>
            </w:placeholder>
            <w:text/>
          </w:sdtPr>
          <w:sdtContent>
            <w:tc>
              <w:tcPr>
                <w:tcW w:w="1278" w:type="dxa"/>
                <w:tcBorders>
                  <w:bottom w:val="single" w:sz="4" w:space="0" w:color="auto"/>
                </w:tcBorders>
                <w:vAlign w:val="center"/>
              </w:tcPr>
              <w:p w:rsidR="005054B2" w:rsidRPr="00C93711" w:rsidRDefault="00360AFB" w:rsidP="00360AFB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360AFB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Enter #</w:t>
                </w:r>
              </w:p>
            </w:tc>
          </w:sdtContent>
        </w:sdt>
      </w:tr>
      <w:tr w:rsidR="005054B2" w:rsidTr="005B2780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Shanks:</w:t>
            </w: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4 Shanks per Lamb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4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3798" w:type="dxa"/>
            <w:gridSpan w:val="2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5054B2" w:rsidTr="00314107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Ribs:</w:t>
            </w: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Spare Rib Style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5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3798" w:type="dxa"/>
            <w:gridSpan w:val="2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5054B2" w:rsidTr="00C93711">
        <w:tc>
          <w:tcPr>
            <w:tcW w:w="10296" w:type="dxa"/>
            <w:gridSpan w:val="5"/>
            <w:tcBorders>
              <w:bottom w:val="single" w:sz="4" w:space="0" w:color="auto"/>
            </w:tcBorders>
            <w:vAlign w:val="center"/>
          </w:tcPr>
          <w:p w:rsidR="005054B2" w:rsidRPr="00C93711" w:rsidRDefault="00440F4F" w:rsidP="008009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select either yes or no. If no, please choose whether you would like the cuts to be </w:t>
            </w:r>
            <w:r w:rsidR="0080098A">
              <w:rPr>
                <w:rFonts w:asciiTheme="minorHAnsi" w:hAnsiTheme="minorHAnsi"/>
                <w:sz w:val="22"/>
                <w:szCs w:val="22"/>
              </w:rPr>
              <w:t>used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stew or ground lamb</w:t>
            </w:r>
            <w:r w:rsidR="0080098A">
              <w:rPr>
                <w:rFonts w:asciiTheme="minorHAnsi" w:hAnsiTheme="minorHAnsi"/>
                <w:sz w:val="22"/>
                <w:szCs w:val="22"/>
              </w:rPr>
              <w:t xml:space="preserve"> below.</w:t>
            </w:r>
          </w:p>
        </w:tc>
      </w:tr>
      <w:tr w:rsidR="005054B2" w:rsidTr="00C93711">
        <w:tc>
          <w:tcPr>
            <w:tcW w:w="10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4B2" w:rsidTr="00E733DF"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2255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Cutting Options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Choice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</w:tcBorders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Size of Package</w:t>
            </w:r>
          </w:p>
        </w:tc>
      </w:tr>
      <w:tr w:rsidR="005054B2" w:rsidTr="009F657E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Stew:</w:t>
            </w:r>
          </w:p>
        </w:tc>
        <w:tc>
          <w:tcPr>
            <w:tcW w:w="2720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711">
              <w:rPr>
                <w:rFonts w:asciiTheme="minorHAnsi" w:hAnsiTheme="minorHAnsi"/>
                <w:sz w:val="22"/>
                <w:szCs w:val="22"/>
              </w:rPr>
              <w:t>Bone-in or Boneless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18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29007501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798" w:type="dxa"/>
                <w:gridSpan w:val="2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054B2" w:rsidTr="009F657E">
        <w:tc>
          <w:tcPr>
            <w:tcW w:w="1528" w:type="dxa"/>
            <w:vAlign w:val="center"/>
          </w:tcPr>
          <w:p w:rsidR="005054B2" w:rsidRPr="00C93711" w:rsidRDefault="005054B2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Ground:</w:t>
            </w:r>
          </w:p>
        </w:tc>
        <w:tc>
          <w:tcPr>
            <w:tcW w:w="2720" w:type="dxa"/>
            <w:vAlign w:val="center"/>
          </w:tcPr>
          <w:p w:rsidR="005054B2" w:rsidRPr="00C93711" w:rsidRDefault="0080098A" w:rsidP="00121A5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90075027"/>
            <w:placeholder>
              <w:docPart w:val="DefaultPlaceholder_226757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50" w:type="dxa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29007502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798" w:type="dxa"/>
                <w:gridSpan w:val="2"/>
                <w:vAlign w:val="center"/>
              </w:tcPr>
              <w:p w:rsidR="005054B2" w:rsidRPr="00C93711" w:rsidRDefault="0080098A" w:rsidP="00121A51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054B2" w:rsidTr="00D4524F">
        <w:tc>
          <w:tcPr>
            <w:tcW w:w="10296" w:type="dxa"/>
            <w:gridSpan w:val="5"/>
            <w:vAlign w:val="center"/>
          </w:tcPr>
          <w:p w:rsidR="005054B2" w:rsidRPr="0080098A" w:rsidRDefault="005054B2" w:rsidP="0080098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select </w:t>
            </w:r>
            <w:r w:rsidR="0080098A">
              <w:rPr>
                <w:rFonts w:asciiTheme="minorHAnsi" w:hAnsiTheme="minorHAnsi"/>
                <w:sz w:val="22"/>
                <w:szCs w:val="22"/>
              </w:rPr>
              <w:t xml:space="preserve">only one of ground lamb or lamb stew as there is not enough on a lamb to do both. Extra </w:t>
            </w:r>
            <w:r w:rsidR="0080098A">
              <w:rPr>
                <w:rFonts w:asciiTheme="minorHAnsi" w:hAnsiTheme="minorHAnsi"/>
                <w:b/>
                <w:sz w:val="22"/>
                <w:szCs w:val="22"/>
              </w:rPr>
              <w:t>mutton</w:t>
            </w:r>
            <w:r w:rsidR="0080098A">
              <w:rPr>
                <w:rFonts w:asciiTheme="minorHAnsi" w:hAnsiTheme="minorHAnsi"/>
                <w:sz w:val="22"/>
                <w:szCs w:val="22"/>
              </w:rPr>
              <w:t xml:space="preserve"> stew or ground can be purchased if desired.</w:t>
            </w:r>
          </w:p>
        </w:tc>
      </w:tr>
    </w:tbl>
    <w:p w:rsidR="006A34FC" w:rsidRDefault="006A34FC"/>
    <w:tbl>
      <w:tblPr>
        <w:tblStyle w:val="TableGrid"/>
        <w:tblW w:w="0" w:type="auto"/>
        <w:tblLook w:val="04A0"/>
      </w:tblPr>
      <w:tblGrid>
        <w:gridCol w:w="5418"/>
        <w:gridCol w:w="4878"/>
      </w:tblGrid>
      <w:tr w:rsidR="00084D04" w:rsidTr="009A06C0">
        <w:tc>
          <w:tcPr>
            <w:tcW w:w="5418" w:type="dxa"/>
          </w:tcPr>
          <w:p w:rsidR="00084D04" w:rsidRPr="009A06C0" w:rsidRDefault="00084D04" w:rsidP="0058553D">
            <w:pPr>
              <w:rPr>
                <w:rFonts w:asciiTheme="minorHAnsi" w:hAnsiTheme="minorHAnsi"/>
              </w:rPr>
            </w:pPr>
            <w:r w:rsidRPr="009A06C0">
              <w:rPr>
                <w:rFonts w:asciiTheme="minorHAnsi" w:hAnsiTheme="minorHAnsi"/>
              </w:rPr>
              <w:t>Also available to add to your order</w:t>
            </w:r>
            <w:r w:rsidR="004A78DC">
              <w:rPr>
                <w:rFonts w:asciiTheme="minorHAnsi" w:hAnsiTheme="minorHAnsi"/>
              </w:rPr>
              <w:t xml:space="preserve"> @ $</w:t>
            </w:r>
            <w:r w:rsidR="0058553D">
              <w:rPr>
                <w:rFonts w:asciiTheme="minorHAnsi" w:hAnsiTheme="minorHAnsi"/>
              </w:rPr>
              <w:t>4</w:t>
            </w:r>
            <w:r w:rsidR="004A78DC">
              <w:rPr>
                <w:rFonts w:asciiTheme="minorHAnsi" w:hAnsiTheme="minorHAnsi"/>
              </w:rPr>
              <w:t>.50/lb</w:t>
            </w:r>
            <w:r w:rsidRPr="009A06C0">
              <w:rPr>
                <w:rFonts w:asciiTheme="minorHAnsi" w:hAnsiTheme="minorHAnsi"/>
              </w:rPr>
              <w:t>:</w:t>
            </w:r>
          </w:p>
        </w:tc>
        <w:tc>
          <w:tcPr>
            <w:tcW w:w="4878" w:type="dxa"/>
            <w:vAlign w:val="center"/>
          </w:tcPr>
          <w:p w:rsidR="00084D04" w:rsidRPr="009A06C0" w:rsidRDefault="00084D04" w:rsidP="009A06C0">
            <w:pPr>
              <w:jc w:val="center"/>
              <w:rPr>
                <w:rFonts w:asciiTheme="minorHAnsi" w:hAnsiTheme="minorHAnsi"/>
              </w:rPr>
            </w:pPr>
            <w:r w:rsidRPr="009A06C0">
              <w:rPr>
                <w:rFonts w:asciiTheme="minorHAnsi" w:hAnsiTheme="minorHAnsi"/>
              </w:rPr>
              <w:t># of pounds</w:t>
            </w:r>
          </w:p>
        </w:tc>
      </w:tr>
      <w:tr w:rsidR="00084D04" w:rsidTr="009A06C0">
        <w:tc>
          <w:tcPr>
            <w:tcW w:w="5418" w:type="dxa"/>
          </w:tcPr>
          <w:p w:rsidR="00084D04" w:rsidRPr="009A06C0" w:rsidRDefault="00084D04">
            <w:pPr>
              <w:rPr>
                <w:rFonts w:asciiTheme="minorHAnsi" w:hAnsiTheme="minorHAnsi"/>
              </w:rPr>
            </w:pPr>
            <w:r w:rsidRPr="009A06C0">
              <w:rPr>
                <w:rFonts w:asciiTheme="minorHAnsi" w:hAnsiTheme="minorHAnsi"/>
              </w:rPr>
              <w:t>Boneless stew from prime cuts of mutton</w:t>
            </w:r>
            <w:r w:rsidR="009A06C0" w:rsidRPr="009A06C0">
              <w:rPr>
                <w:rFonts w:asciiTheme="minorHAnsi" w:hAnsiTheme="minorHAnsi"/>
              </w:rPr>
              <w:t>:</w:t>
            </w:r>
          </w:p>
        </w:tc>
        <w:sdt>
          <w:sdtPr>
            <w:rPr>
              <w:rFonts w:asciiTheme="minorHAnsi" w:hAnsiTheme="minorHAnsi"/>
            </w:rPr>
            <w:id w:val="290075045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878" w:type="dxa"/>
                <w:vAlign w:val="center"/>
              </w:tcPr>
              <w:p w:rsidR="00084D04" w:rsidRPr="009A06C0" w:rsidRDefault="00360AFB" w:rsidP="009A06C0">
                <w:pPr>
                  <w:jc w:val="center"/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084D04" w:rsidTr="009A06C0">
        <w:tc>
          <w:tcPr>
            <w:tcW w:w="5418" w:type="dxa"/>
          </w:tcPr>
          <w:p w:rsidR="00084D04" w:rsidRPr="009A06C0" w:rsidRDefault="00084D04">
            <w:pPr>
              <w:rPr>
                <w:rFonts w:asciiTheme="minorHAnsi" w:hAnsiTheme="minorHAnsi"/>
              </w:rPr>
            </w:pPr>
            <w:r w:rsidRPr="009A06C0">
              <w:rPr>
                <w:rFonts w:asciiTheme="minorHAnsi" w:hAnsiTheme="minorHAnsi"/>
              </w:rPr>
              <w:t>Ground Mutton</w:t>
            </w:r>
            <w:r w:rsidR="009A06C0" w:rsidRPr="009A06C0">
              <w:rPr>
                <w:rFonts w:asciiTheme="minorHAnsi" w:hAnsiTheme="minorHAnsi"/>
              </w:rPr>
              <w:t>:</w:t>
            </w:r>
          </w:p>
        </w:tc>
        <w:sdt>
          <w:sdtPr>
            <w:rPr>
              <w:rFonts w:asciiTheme="minorHAnsi" w:hAnsiTheme="minorHAnsi"/>
            </w:rPr>
            <w:id w:val="29007504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4878" w:type="dxa"/>
                <w:vAlign w:val="center"/>
              </w:tcPr>
              <w:p w:rsidR="00084D04" w:rsidRPr="009A06C0" w:rsidRDefault="00360AFB" w:rsidP="009A06C0">
                <w:pPr>
                  <w:jc w:val="center"/>
                  <w:rPr>
                    <w:rFonts w:asciiTheme="minorHAnsi" w:hAnsiTheme="minorHAnsi"/>
                  </w:rPr>
                </w:pPr>
                <w:r w:rsidRPr="0099162B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084D04" w:rsidRDefault="00084D04"/>
    <w:sectPr w:rsidR="00084D04" w:rsidSect="006A34FC">
      <w:pgSz w:w="12240" w:h="15840"/>
      <w:pgMar w:top="864" w:right="720" w:bottom="288" w:left="1440" w:header="720" w:footer="720" w:gutter="0"/>
      <w:cols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6A34FC"/>
    <w:rsid w:val="00084D04"/>
    <w:rsid w:val="00121A51"/>
    <w:rsid w:val="002B5817"/>
    <w:rsid w:val="002C0176"/>
    <w:rsid w:val="00360AFB"/>
    <w:rsid w:val="00440F4F"/>
    <w:rsid w:val="004A78DC"/>
    <w:rsid w:val="004F40DC"/>
    <w:rsid w:val="005054B2"/>
    <w:rsid w:val="005254F8"/>
    <w:rsid w:val="0058553D"/>
    <w:rsid w:val="00633F7F"/>
    <w:rsid w:val="006A34FC"/>
    <w:rsid w:val="006E3760"/>
    <w:rsid w:val="006E78CE"/>
    <w:rsid w:val="0080098A"/>
    <w:rsid w:val="009A06C0"/>
    <w:rsid w:val="00A80F5D"/>
    <w:rsid w:val="00B935A5"/>
    <w:rsid w:val="00C84AAE"/>
    <w:rsid w:val="00C93711"/>
    <w:rsid w:val="00CF2428"/>
    <w:rsid w:val="00DF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4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4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6A3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009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0B68-2905-456D-87BA-345FE16359EF}"/>
      </w:docPartPr>
      <w:docPartBody>
        <w:p w:rsidR="0083567B" w:rsidRDefault="000B1422">
          <w:r w:rsidRPr="0099162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59E6-123D-4D2E-91F6-AD66F3FD2916}"/>
      </w:docPartPr>
      <w:docPartBody>
        <w:p w:rsidR="0083567B" w:rsidRDefault="000B1422">
          <w:r w:rsidRPr="0099162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5329-5AED-475B-A82D-C6B09BF3A79C}"/>
      </w:docPartPr>
      <w:docPartBody>
        <w:p w:rsidR="0083567B" w:rsidRDefault="000B1422">
          <w:r w:rsidRPr="009916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1422"/>
    <w:rsid w:val="000B1422"/>
    <w:rsid w:val="00226C26"/>
    <w:rsid w:val="0083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42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2010-06-15T02:59:00Z</dcterms:created>
  <dcterms:modified xsi:type="dcterms:W3CDTF">2010-06-15T03:06:00Z</dcterms:modified>
</cp:coreProperties>
</file>